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98" w:rsidRPr="00404B35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9B6EB5" wp14:editId="76F2EF24">
            <wp:simplePos x="0" y="0"/>
            <wp:positionH relativeFrom="page">
              <wp:posOffset>6225540</wp:posOffset>
            </wp:positionH>
            <wp:positionV relativeFrom="page">
              <wp:posOffset>431165</wp:posOffset>
            </wp:positionV>
            <wp:extent cx="603885" cy="611505"/>
            <wp:effectExtent l="0" t="0" r="5715" b="0"/>
            <wp:wrapNone/>
            <wp:docPr id="2" name="תמונה 2" descr="C:\WINDOWS\TEMP\BITAHO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:\WINDOWS\TEMP\BITAHON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C46F7E" wp14:editId="47F60E9D">
            <wp:simplePos x="0" y="0"/>
            <wp:positionH relativeFrom="page">
              <wp:posOffset>1146220</wp:posOffset>
            </wp:positionH>
            <wp:positionV relativeFrom="page">
              <wp:posOffset>540913</wp:posOffset>
            </wp:positionV>
            <wp:extent cx="444321" cy="540730"/>
            <wp:effectExtent l="0" t="0" r="0" b="0"/>
            <wp:wrapNone/>
            <wp:docPr id="3" name="תמונה 3" descr="סמל עירייה צבע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סמל עירייה צבעונ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5" cy="5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DDA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החברה העירונית ראשון לציון לביטחון וסדר ציבורי</w:t>
      </w:r>
    </w:p>
    <w:p w:rsidR="009E1B98" w:rsidRDefault="009E1B98" w:rsidP="009E1B98">
      <w:pPr>
        <w:tabs>
          <w:tab w:val="left" w:pos="176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David" w:hint="cs"/>
          <w:noProof/>
          <w:sz w:val="28"/>
          <w:szCs w:val="28"/>
          <w:u w:val="single"/>
          <w:rtl/>
          <w:lang w:eastAsia="he-I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8752840</wp:posOffset>
            </wp:positionH>
            <wp:positionV relativeFrom="page">
              <wp:posOffset>305435</wp:posOffset>
            </wp:positionV>
            <wp:extent cx="813435" cy="823595"/>
            <wp:effectExtent l="0" t="0" r="5715" b="0"/>
            <wp:wrapNone/>
            <wp:docPr id="1" name="תמונה 1" descr="C:\WINDOWS\TEMP\BITAHO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:\WINDOWS\TEMP\BITAHONL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DDA">
        <w:rPr>
          <w:rFonts w:ascii="Times New Roman" w:eastAsia="Times New Roman" w:hAnsi="Times New Roman" w:cs="David" w:hint="cs"/>
          <w:noProof/>
          <w:sz w:val="28"/>
          <w:szCs w:val="28"/>
          <w:u w:val="single"/>
          <w:rtl/>
          <w:lang w:eastAsia="he-IL"/>
        </w:rPr>
        <w:t>אגף בטחון מוסדות חינוך</w:t>
      </w:r>
    </w:p>
    <w:p w:rsidR="009E1B98" w:rsidRPr="00A83DDA" w:rsidRDefault="009E1B98" w:rsidP="009E1B98">
      <w:pPr>
        <w:tabs>
          <w:tab w:val="left" w:pos="176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David" w:hint="cs"/>
          <w:noProof/>
          <w:sz w:val="28"/>
          <w:szCs w:val="28"/>
          <w:u w:val="single"/>
          <w:rtl/>
          <w:lang w:eastAsia="he-IL"/>
        </w:rPr>
      </w:pPr>
    </w:p>
    <w:p w:rsidR="009E1B98" w:rsidRPr="002A329C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</w:pP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  <w:r w:rsidRPr="002A329C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ab/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he-IL"/>
        </w:rPr>
        <w:t xml:space="preserve">                                    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תאריך: ___________       שעה     __________</w:t>
      </w:r>
    </w:p>
    <w:p w:rsidR="009E1B98" w:rsidRPr="00BC0BA0" w:rsidRDefault="009E1B98" w:rsidP="009E1B98">
      <w:pPr>
        <w:tabs>
          <w:tab w:val="left" w:pos="0"/>
          <w:tab w:val="left" w:pos="7335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ab/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לכבוד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המפקחת על הגן, הגברת   ____________________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בפקס או דוא"ל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קב"ט מוס"ח ברשות        ____________________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בפקס או דוא"ל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____________________________________________________________________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בקשת אישור יציאה לטיול/אירוע חוץ גני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שם הגן   _____________________________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מס' הגן   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כתובת הגן ___________________________  טלפון הג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ן _________________________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שם מנהלת הגן   ____________________           </w:t>
      </w: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תאריך הפעילות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שעת יציאה   ____    שעת סיום (משוערת)   ______     </w:t>
      </w: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יעד היציאה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_________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מספר משתתפים   ________מתוכם  ילדים :  __________   מלווים:   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אמצעי תחבורה   _____________________ אוטובוס/ מונית/ רגלי/ הורים-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הקף בעיגול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536B22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</w:pP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פרוט תוכנית הטיול/אירוע</w:t>
      </w: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  ____________________________________________________________________</w:t>
      </w:r>
    </w:p>
    <w:p w:rsidR="009E1B98" w:rsidRPr="00536B22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</w:pP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____________________________________________________________________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הוגש אישור תאום טיולים  (אם צריך)   כן / לא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- הקף בעיגול</w:t>
      </w: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תאריך הגשה   ____________________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התקבלה תשובה   כן / לא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- הקף בעיגול                            </w:t>
      </w:r>
      <w:r w:rsidRPr="00536B22">
        <w:rPr>
          <w:rFonts w:ascii="Times New Roman" w:eastAsia="Times New Roman" w:hAnsi="Times New Roman" w:cs="David" w:hint="cs"/>
          <w:b/>
          <w:bCs/>
          <w:noProof/>
          <w:color w:val="FF0000"/>
          <w:sz w:val="24"/>
          <w:szCs w:val="24"/>
          <w:u w:val="single"/>
          <w:rtl/>
          <w:lang w:eastAsia="he-IL"/>
        </w:rPr>
        <w:t>מצורף אישור הלשכה לתאום טיולים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נקבע -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מספר נ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ושאי נשק   __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מאבטחים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__________   אחר   _________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מס' חובשים   __________   מע"ר   __________</w:t>
      </w: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  <w:t>הלשכה הארצית לתיאום טיולים</w:t>
      </w:r>
    </w:p>
    <w:p w:rsidR="009E1B98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</w:pPr>
      <w:r w:rsidRPr="00536B22">
        <w:rPr>
          <w:rFonts w:ascii="Times New Roman" w:eastAsia="Times New Roman" w:hAnsi="Times New Roman" w:cs="David"/>
          <w:noProof/>
          <w:sz w:val="24"/>
          <w:szCs w:val="24"/>
          <w:u w:val="single"/>
          <w:rtl/>
          <w:lang w:eastAsia="he-IL"/>
        </w:rPr>
        <w:t>(מס' טלפון משרדי הלשכה 026223360, מס' טלפון חדר מצב 026222211)</w:t>
      </w:r>
    </w:p>
    <w:p w:rsidR="009E1B98" w:rsidRPr="00536B22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</w:pPr>
    </w:p>
    <w:p w:rsidR="009E1B98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</w:pPr>
      <w:r w:rsidRPr="00536B22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  <w:t>פרטי אחראי טיול/אירוע חוץ גני</w:t>
      </w:r>
    </w:p>
    <w:p w:rsidR="009E1B98" w:rsidRPr="00536B22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שם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פרטי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__________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   משפחה   ________________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טלפון   _______________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</w:p>
    <w:p w:rsidR="009E1B98" w:rsidRPr="00BC0BA0" w:rsidRDefault="009E1B98" w:rsidP="009E1B98">
      <w:pPr>
        <w:pBdr>
          <w:bottom w:val="double" w:sz="6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536B22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אישור לביצוע הטיול/</w:t>
      </w:r>
      <w:r w:rsidRPr="00536B2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אירוע</w:t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 החוץ גני 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___________________       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        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________               _______________________  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  פרטי מפקחת הגן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 xml:space="preserve">             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         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תאריך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>חתימה               ____________________               ____________                          _____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______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______</w:t>
      </w:r>
    </w:p>
    <w:p w:rsidR="009E1B98" w:rsidRPr="00BC0BA0" w:rsidRDefault="009E1B98" w:rsidP="009E1B98">
      <w:pPr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      פרטי קב"ט מוס"ח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 xml:space="preserve">     תאריך</w:t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</w:r>
      <w:r w:rsidRPr="00BC0BA0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ab/>
        <w:t>חתימה</w:t>
      </w: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9E1B98" w:rsidRPr="00BC0BA0" w:rsidRDefault="009E1B98" w:rsidP="009E1B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</w:p>
    <w:p w:rsidR="009E1B98" w:rsidRPr="00E045B0" w:rsidRDefault="009E1B98" w:rsidP="009E1B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</w:pPr>
      <w:r w:rsidRPr="00536B22"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  <w:t>הערה : לאישור הקב"ט יצורף נספח הנחיות ביטחון ובטיחות בהתאמה לסוג הפעילות – נספח זה הינו חלק בלתי נפרד מהאישור</w:t>
      </w:r>
    </w:p>
    <w:p w:rsidR="009E1B98" w:rsidRPr="00BC0BA0" w:rsidRDefault="009E1B98" w:rsidP="009E1B98">
      <w:pPr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4A4286" w:rsidRPr="009E1B98" w:rsidRDefault="009E1B98" w:rsidP="009E1B98">
      <w:pPr>
        <w:rPr>
          <w:rFonts w:cs="David"/>
          <w:sz w:val="20"/>
          <w:szCs w:val="20"/>
        </w:rPr>
      </w:pPr>
      <w:r>
        <w:rPr>
          <w:rFonts w:cs="David" w:hint="cs"/>
          <w:sz w:val="20"/>
          <w:szCs w:val="20"/>
          <w:rtl/>
        </w:rPr>
        <w:t xml:space="preserve">יגאל קרת </w:t>
      </w:r>
      <w:r>
        <w:rPr>
          <w:rFonts w:cs="David" w:hint="cs"/>
          <w:sz w:val="20"/>
          <w:szCs w:val="20"/>
          <w:rtl/>
        </w:rPr>
        <w:t>ינואר</w:t>
      </w:r>
      <w:r>
        <w:rPr>
          <w:rFonts w:cs="David" w:hint="cs"/>
          <w:sz w:val="20"/>
          <w:szCs w:val="20"/>
          <w:rtl/>
        </w:rPr>
        <w:t xml:space="preserve"> </w:t>
      </w:r>
      <w:r>
        <w:rPr>
          <w:rFonts w:cs="David" w:hint="cs"/>
          <w:sz w:val="20"/>
          <w:szCs w:val="20"/>
          <w:rtl/>
        </w:rPr>
        <w:t>2015</w:t>
      </w:r>
    </w:p>
    <w:sectPr w:rsidR="004A4286" w:rsidRPr="009E1B98" w:rsidSect="00AE41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98"/>
    <w:rsid w:val="004A4286"/>
    <w:rsid w:val="009E1B98"/>
    <w:rsid w:val="00A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9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9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DOWS\TEMP\BITAHON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1671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יגאל קרת</dc:creator>
  <cp:keywords/>
  <dc:description/>
  <cp:lastModifiedBy/>
  <cp:revision>1</cp:revision>
  <dcterms:created xsi:type="dcterms:W3CDTF">2015-01-21T04:20:00Z</dcterms:created>
</cp:coreProperties>
</file>